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1"/>
        <w:gridCol w:w="2253"/>
        <w:gridCol w:w="2331"/>
        <w:gridCol w:w="2316"/>
      </w:tblGrid>
      <w:tr w:rsidR="004B1116" w:rsidTr="004B1116">
        <w:tc>
          <w:tcPr>
            <w:tcW w:w="2391" w:type="dxa"/>
          </w:tcPr>
          <w:p w:rsidR="004B1116" w:rsidRDefault="004B1116">
            <w:r>
              <w:rPr>
                <w:noProof/>
                <w:lang w:eastAsia="ru-RU"/>
              </w:rPr>
              <w:drawing>
                <wp:inline distT="0" distB="0" distL="0" distR="0" wp14:anchorId="4C615DEF" wp14:editId="4E5D795B">
                  <wp:extent cx="1381125" cy="1381125"/>
                  <wp:effectExtent l="0" t="0" r="0" b="0"/>
                  <wp:docPr id="1" name="Рисунок 1" descr="https://torva.ru/wa-data/public/shop/products/79/06/10679/images/27347/273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rva.ru/wa-data/public/shop/products/79/06/10679/images/27347/273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3467" b="96400" l="2000" r="978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</w:tcPr>
          <w:p w:rsidR="004B1116" w:rsidRDefault="004B1116">
            <w:pPr>
              <w:rPr>
                <w:lang w:val="en-US"/>
              </w:rPr>
            </w:pPr>
          </w:p>
          <w:p w:rsidR="004B1116" w:rsidRDefault="004B1116">
            <w:pPr>
              <w:rPr>
                <w:lang w:val="en-US"/>
              </w:rPr>
            </w:pPr>
          </w:p>
          <w:p w:rsidR="004B1116" w:rsidRDefault="004B1116">
            <w:pPr>
              <w:rPr>
                <w:lang w:val="en-US"/>
              </w:rPr>
            </w:pPr>
          </w:p>
          <w:p w:rsidR="004B1116" w:rsidRPr="004B1116" w:rsidRDefault="004B1116" w:rsidP="004B1116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FLIPPERS</w:t>
            </w:r>
          </w:p>
        </w:tc>
        <w:tc>
          <w:tcPr>
            <w:tcW w:w="2127" w:type="dxa"/>
          </w:tcPr>
          <w:p w:rsidR="004B1116" w:rsidRDefault="004B1116">
            <w:pPr>
              <w:rPr>
                <w:sz w:val="36"/>
                <w:lang w:val="en-US"/>
              </w:rPr>
            </w:pPr>
          </w:p>
          <w:p w:rsidR="004B1116" w:rsidRDefault="004B1116">
            <w:pPr>
              <w:rPr>
                <w:sz w:val="36"/>
                <w:lang w:val="en-US"/>
              </w:rPr>
            </w:pPr>
          </w:p>
          <w:p w:rsidR="004B1116" w:rsidRPr="004B1116" w:rsidRDefault="004B1116" w:rsidP="004B1116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LILO</w:t>
            </w:r>
          </w:p>
        </w:tc>
        <w:tc>
          <w:tcPr>
            <w:tcW w:w="2316" w:type="dxa"/>
          </w:tcPr>
          <w:p w:rsidR="004B1116" w:rsidRDefault="004B1116">
            <w:r>
              <w:rPr>
                <w:noProof/>
                <w:lang w:eastAsia="ru-RU"/>
              </w:rPr>
              <w:drawing>
                <wp:inline distT="0" distB="0" distL="0" distR="0" wp14:anchorId="73058899" wp14:editId="36564F0B">
                  <wp:extent cx="1333500" cy="1076325"/>
                  <wp:effectExtent l="0" t="0" r="0" b="0"/>
                  <wp:docPr id="3" name="Рисунок 3" descr="https://umitoy.ru/upload/iblock/185/185a3861ed1a0493f7be2f9bd5895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mitoy.ru/upload/iblock/185/185a3861ed1a0493f7be2f9bd5895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r="10380"/>
                          <a:stretch/>
                        </pic:blipFill>
                        <pic:spPr bwMode="auto">
                          <a:xfrm>
                            <a:off x="0" y="0"/>
                            <a:ext cx="1336688" cy="107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116" w:rsidTr="004B1116">
        <w:tc>
          <w:tcPr>
            <w:tcW w:w="2391" w:type="dxa"/>
          </w:tcPr>
          <w:p w:rsidR="004B1116" w:rsidRDefault="004B1116">
            <w:pPr>
              <w:rPr>
                <w:noProof/>
                <w:lang w:eastAsia="ru-RU"/>
              </w:rPr>
            </w:pPr>
          </w:p>
          <w:p w:rsidR="004B1116" w:rsidRDefault="004B1116">
            <w:r>
              <w:rPr>
                <w:noProof/>
                <w:lang w:eastAsia="ru-RU"/>
              </w:rPr>
              <w:drawing>
                <wp:inline distT="0" distB="0" distL="0" distR="0" wp14:anchorId="2668ADCF" wp14:editId="18E09679">
                  <wp:extent cx="1124505" cy="723900"/>
                  <wp:effectExtent l="0" t="0" r="0" b="0"/>
                  <wp:docPr id="4" name="Рисунок 4" descr="свободно клуб пингвинов, надувные нарукавные повязки, компьютерные иконки п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вободно клуб пингвинов, надувные нарукавные повязки, компьютерные иконки п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125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62" cy="72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116" w:rsidRDefault="004B1116"/>
        </w:tc>
        <w:tc>
          <w:tcPr>
            <w:tcW w:w="2253" w:type="dxa"/>
          </w:tcPr>
          <w:p w:rsidR="004B1116" w:rsidRDefault="004B1116">
            <w:pPr>
              <w:rPr>
                <w:sz w:val="36"/>
                <w:lang w:val="en-US"/>
              </w:rPr>
            </w:pPr>
          </w:p>
          <w:p w:rsidR="004B1116" w:rsidRPr="004B1116" w:rsidRDefault="004B1116" w:rsidP="004B1116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ARMBANDS</w:t>
            </w:r>
          </w:p>
        </w:tc>
        <w:tc>
          <w:tcPr>
            <w:tcW w:w="2127" w:type="dxa"/>
          </w:tcPr>
          <w:p w:rsidR="004B1116" w:rsidRDefault="004B1116">
            <w:r>
              <w:rPr>
                <w:noProof/>
                <w:lang w:eastAsia="ru-RU"/>
              </w:rPr>
              <w:drawing>
                <wp:inline distT="0" distB="0" distL="0" distR="0">
                  <wp:extent cx="1295459" cy="895350"/>
                  <wp:effectExtent l="0" t="0" r="0" b="0"/>
                  <wp:docPr id="5" name="Рисунок 5" descr="https://avatars.mds.yandex.net/i?id=f547ab3f22a3cdcf993c6cbfd6840e52-567662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i?id=f547ab3f22a3cdcf993c6cbfd6840e52-567662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38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39" cy="89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4B1116" w:rsidRDefault="004B1116">
            <w:pPr>
              <w:rPr>
                <w:sz w:val="36"/>
                <w:lang w:val="en-US"/>
              </w:rPr>
            </w:pPr>
          </w:p>
          <w:p w:rsidR="004B1116" w:rsidRPr="004B1116" w:rsidRDefault="004B1116" w:rsidP="004B1116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SUN HAT</w:t>
            </w:r>
          </w:p>
        </w:tc>
      </w:tr>
      <w:tr w:rsidR="004B1116" w:rsidTr="004B1116">
        <w:tc>
          <w:tcPr>
            <w:tcW w:w="2391" w:type="dxa"/>
          </w:tcPr>
          <w:p w:rsidR="004B1116" w:rsidRDefault="004B1116"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281377"/>
                  <wp:effectExtent l="0" t="0" r="0" b="0"/>
                  <wp:docPr id="6" name="Рисунок 6" descr="https://avatars.mds.yandex.net/i?id=c5a40b9c2bb801ad2617325364fd63f0_l-525637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i?id=c5a40b9c2bb801ad2617325364fd63f0_l-525637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437" b="97006" l="3333" r="9622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77" cy="12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</w:tcPr>
          <w:p w:rsidR="004B1116" w:rsidRDefault="004B1116" w:rsidP="004B1116">
            <w:pPr>
              <w:jc w:val="center"/>
              <w:rPr>
                <w:sz w:val="36"/>
                <w:lang w:val="en-US"/>
              </w:rPr>
            </w:pPr>
          </w:p>
          <w:p w:rsidR="004B1116" w:rsidRPr="004B1116" w:rsidRDefault="004B1116" w:rsidP="004B1116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PICNIC BASKET</w:t>
            </w:r>
          </w:p>
        </w:tc>
        <w:tc>
          <w:tcPr>
            <w:tcW w:w="2127" w:type="dxa"/>
          </w:tcPr>
          <w:p w:rsidR="004B1116" w:rsidRDefault="004B1116"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193799"/>
                  <wp:effectExtent l="0" t="0" r="0" b="6985"/>
                  <wp:docPr id="7" name="Рисунок 7" descr="https://avatars.mds.yandex.net/i?id=b54ad5e27bce71969e108eb487bec16f-542701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i?id=b54ad5e27bce71969e108eb487bec16f-542701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96875" l="833" r="97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44130" cy="119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4B1116" w:rsidRDefault="004B1116" w:rsidP="004B1116">
            <w:pPr>
              <w:jc w:val="center"/>
              <w:rPr>
                <w:sz w:val="36"/>
                <w:lang w:val="en-US"/>
              </w:rPr>
            </w:pPr>
          </w:p>
          <w:p w:rsidR="004B1116" w:rsidRDefault="004B1116" w:rsidP="004B1116">
            <w:pPr>
              <w:jc w:val="center"/>
              <w:rPr>
                <w:sz w:val="36"/>
                <w:lang w:val="en-US"/>
              </w:rPr>
            </w:pPr>
          </w:p>
          <w:p w:rsidR="004B1116" w:rsidRPr="004B1116" w:rsidRDefault="004B1116" w:rsidP="004B1116">
            <w:pPr>
              <w:jc w:val="center"/>
              <w:rPr>
                <w:sz w:val="36"/>
                <w:lang w:val="en-US"/>
              </w:rPr>
            </w:pPr>
            <w:r w:rsidRPr="004B1116">
              <w:rPr>
                <w:sz w:val="36"/>
                <w:lang w:val="en-US"/>
              </w:rPr>
              <w:t>TOWEL</w:t>
            </w:r>
          </w:p>
        </w:tc>
      </w:tr>
    </w:tbl>
    <w:p w:rsidR="00EE272E" w:rsidRDefault="00EE272E">
      <w:pPr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1"/>
        <w:gridCol w:w="2253"/>
        <w:gridCol w:w="2331"/>
        <w:gridCol w:w="2316"/>
      </w:tblGrid>
      <w:tr w:rsidR="004B1116" w:rsidTr="0093517C">
        <w:tc>
          <w:tcPr>
            <w:tcW w:w="2391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27ADAFB6" wp14:editId="4D3AA95D">
                  <wp:extent cx="1381125" cy="1381125"/>
                  <wp:effectExtent l="0" t="0" r="0" b="0"/>
                  <wp:docPr id="8" name="Рисунок 8" descr="https://torva.ru/wa-data/public/shop/products/79/06/10679/images/27347/273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rva.ru/wa-data/public/shop/products/79/06/10679/images/27347/273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3467" b="96400" l="2000" r="978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</w:tcPr>
          <w:p w:rsidR="004B1116" w:rsidRDefault="004B1116" w:rsidP="0093517C">
            <w:pPr>
              <w:rPr>
                <w:lang w:val="en-US"/>
              </w:rPr>
            </w:pPr>
          </w:p>
          <w:p w:rsidR="004B1116" w:rsidRDefault="004B1116" w:rsidP="0093517C">
            <w:pPr>
              <w:rPr>
                <w:lang w:val="en-US"/>
              </w:rPr>
            </w:pPr>
          </w:p>
          <w:p w:rsidR="004B1116" w:rsidRDefault="004B1116" w:rsidP="0093517C">
            <w:pPr>
              <w:rPr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FLIPPERS</w:t>
            </w:r>
          </w:p>
        </w:tc>
        <w:tc>
          <w:tcPr>
            <w:tcW w:w="2127" w:type="dxa"/>
          </w:tcPr>
          <w:p w:rsidR="004B1116" w:rsidRDefault="004B1116" w:rsidP="0093517C">
            <w:pPr>
              <w:rPr>
                <w:sz w:val="36"/>
                <w:lang w:val="en-US"/>
              </w:rPr>
            </w:pPr>
          </w:p>
          <w:p w:rsidR="004B1116" w:rsidRDefault="004B1116" w:rsidP="0093517C">
            <w:pPr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LILO</w:t>
            </w:r>
          </w:p>
        </w:tc>
        <w:tc>
          <w:tcPr>
            <w:tcW w:w="2316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5E80433A" wp14:editId="799FFE3B">
                  <wp:extent cx="1333500" cy="1076325"/>
                  <wp:effectExtent l="0" t="0" r="0" b="0"/>
                  <wp:docPr id="9" name="Рисунок 9" descr="https://umitoy.ru/upload/iblock/185/185a3861ed1a0493f7be2f9bd5895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mitoy.ru/upload/iblock/185/185a3861ed1a0493f7be2f9bd5895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r="10380"/>
                          <a:stretch/>
                        </pic:blipFill>
                        <pic:spPr bwMode="auto">
                          <a:xfrm>
                            <a:off x="0" y="0"/>
                            <a:ext cx="1336688" cy="107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116" w:rsidTr="0093517C">
        <w:tc>
          <w:tcPr>
            <w:tcW w:w="2391" w:type="dxa"/>
          </w:tcPr>
          <w:p w:rsidR="004B1116" w:rsidRDefault="004B1116" w:rsidP="0093517C">
            <w:pPr>
              <w:rPr>
                <w:noProof/>
                <w:lang w:eastAsia="ru-RU"/>
              </w:rPr>
            </w:pPr>
          </w:p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09E9086F" wp14:editId="4BF54C7C">
                  <wp:extent cx="1124505" cy="723900"/>
                  <wp:effectExtent l="0" t="0" r="0" b="0"/>
                  <wp:docPr id="10" name="Рисунок 10" descr="свободно клуб пингвинов, надувные нарукавные повязки, компьютерные иконки п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вободно клуб пингвинов, надувные нарукавные повязки, компьютерные иконки п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125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62" cy="72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116" w:rsidRDefault="004B1116" w:rsidP="0093517C"/>
        </w:tc>
        <w:tc>
          <w:tcPr>
            <w:tcW w:w="2253" w:type="dxa"/>
          </w:tcPr>
          <w:p w:rsidR="004B1116" w:rsidRDefault="004B1116" w:rsidP="0093517C">
            <w:pPr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ARMBANDS</w:t>
            </w:r>
          </w:p>
        </w:tc>
        <w:tc>
          <w:tcPr>
            <w:tcW w:w="2127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1C8419CD" wp14:editId="12DE7E67">
                  <wp:extent cx="1295459" cy="895350"/>
                  <wp:effectExtent l="0" t="0" r="0" b="0"/>
                  <wp:docPr id="11" name="Рисунок 11" descr="https://avatars.mds.yandex.net/i?id=f547ab3f22a3cdcf993c6cbfd6840e52-567662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i?id=f547ab3f22a3cdcf993c6cbfd6840e52-567662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38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39" cy="89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4B1116" w:rsidRDefault="004B1116" w:rsidP="0093517C">
            <w:pPr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SUN HAT</w:t>
            </w:r>
          </w:p>
        </w:tc>
      </w:tr>
      <w:tr w:rsidR="004B1116" w:rsidTr="0093517C">
        <w:tc>
          <w:tcPr>
            <w:tcW w:w="2391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7CA40058" wp14:editId="3AAE2263">
                  <wp:extent cx="1381125" cy="1281377"/>
                  <wp:effectExtent l="0" t="0" r="0" b="0"/>
                  <wp:docPr id="12" name="Рисунок 12" descr="https://avatars.mds.yandex.net/i?id=c5a40b9c2bb801ad2617325364fd63f0_l-525637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i?id=c5a40b9c2bb801ad2617325364fd63f0_l-525637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437" b="97006" l="3333" r="9622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77" cy="12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</w:tcPr>
          <w:p w:rsidR="004B1116" w:rsidRDefault="004B1116" w:rsidP="0093517C">
            <w:pPr>
              <w:jc w:val="center"/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PICNIC BASKET</w:t>
            </w:r>
          </w:p>
        </w:tc>
        <w:tc>
          <w:tcPr>
            <w:tcW w:w="2127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4569F187" wp14:editId="0C639F6A">
                  <wp:extent cx="1343025" cy="1193799"/>
                  <wp:effectExtent l="0" t="0" r="0" b="6985"/>
                  <wp:docPr id="13" name="Рисунок 13" descr="https://avatars.mds.yandex.net/i?id=b54ad5e27bce71969e108eb487bec16f-542701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i?id=b54ad5e27bce71969e108eb487bec16f-542701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96875" l="833" r="97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44130" cy="119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4B1116" w:rsidRDefault="004B1116" w:rsidP="0093517C">
            <w:pPr>
              <w:jc w:val="center"/>
              <w:rPr>
                <w:sz w:val="36"/>
                <w:lang w:val="en-US"/>
              </w:rPr>
            </w:pPr>
          </w:p>
          <w:p w:rsidR="004B1116" w:rsidRDefault="004B1116" w:rsidP="0093517C">
            <w:pPr>
              <w:jc w:val="center"/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sz w:val="36"/>
                <w:lang w:val="en-US"/>
              </w:rPr>
            </w:pPr>
            <w:r w:rsidRPr="004B1116">
              <w:rPr>
                <w:sz w:val="36"/>
                <w:lang w:val="en-US"/>
              </w:rPr>
              <w:t>TOWEL</w:t>
            </w:r>
          </w:p>
        </w:tc>
      </w:tr>
    </w:tbl>
    <w:p w:rsidR="004B1116" w:rsidRDefault="004B1116">
      <w:pPr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1"/>
        <w:gridCol w:w="2253"/>
        <w:gridCol w:w="2331"/>
        <w:gridCol w:w="2316"/>
      </w:tblGrid>
      <w:tr w:rsidR="004B1116" w:rsidTr="0093517C">
        <w:tc>
          <w:tcPr>
            <w:tcW w:w="2391" w:type="dxa"/>
          </w:tcPr>
          <w:p w:rsidR="004B1116" w:rsidRDefault="004B1116" w:rsidP="0093517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ADAFB6" wp14:editId="4D3AA95D">
                  <wp:extent cx="1381125" cy="1381125"/>
                  <wp:effectExtent l="0" t="0" r="0" b="0"/>
                  <wp:docPr id="14" name="Рисунок 14" descr="https://torva.ru/wa-data/public/shop/products/79/06/10679/images/27347/273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rva.ru/wa-data/public/shop/products/79/06/10679/images/27347/273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3467" b="96400" l="2000" r="978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</w:tcPr>
          <w:p w:rsidR="004B1116" w:rsidRDefault="004B1116" w:rsidP="0093517C">
            <w:pPr>
              <w:rPr>
                <w:lang w:val="en-US"/>
              </w:rPr>
            </w:pPr>
          </w:p>
          <w:p w:rsidR="004B1116" w:rsidRDefault="004B1116" w:rsidP="0093517C">
            <w:pPr>
              <w:rPr>
                <w:lang w:val="en-US"/>
              </w:rPr>
            </w:pPr>
          </w:p>
          <w:p w:rsidR="004B1116" w:rsidRDefault="004B1116" w:rsidP="0093517C">
            <w:pPr>
              <w:rPr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FLIPPERS</w:t>
            </w:r>
          </w:p>
        </w:tc>
        <w:tc>
          <w:tcPr>
            <w:tcW w:w="2127" w:type="dxa"/>
          </w:tcPr>
          <w:p w:rsidR="004B1116" w:rsidRDefault="004B1116" w:rsidP="0093517C">
            <w:pPr>
              <w:rPr>
                <w:sz w:val="36"/>
                <w:lang w:val="en-US"/>
              </w:rPr>
            </w:pPr>
          </w:p>
          <w:p w:rsidR="004B1116" w:rsidRDefault="004B1116" w:rsidP="0093517C">
            <w:pPr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LILO</w:t>
            </w:r>
          </w:p>
        </w:tc>
        <w:tc>
          <w:tcPr>
            <w:tcW w:w="2316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5E80433A" wp14:editId="799FFE3B">
                  <wp:extent cx="1333500" cy="1076325"/>
                  <wp:effectExtent l="0" t="0" r="0" b="0"/>
                  <wp:docPr id="15" name="Рисунок 15" descr="https://umitoy.ru/upload/iblock/185/185a3861ed1a0493f7be2f9bd5895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mitoy.ru/upload/iblock/185/185a3861ed1a0493f7be2f9bd5895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r="10380"/>
                          <a:stretch/>
                        </pic:blipFill>
                        <pic:spPr bwMode="auto">
                          <a:xfrm>
                            <a:off x="0" y="0"/>
                            <a:ext cx="1336688" cy="107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116" w:rsidTr="0093517C">
        <w:tc>
          <w:tcPr>
            <w:tcW w:w="2391" w:type="dxa"/>
          </w:tcPr>
          <w:p w:rsidR="004B1116" w:rsidRDefault="004B1116" w:rsidP="0093517C">
            <w:pPr>
              <w:rPr>
                <w:noProof/>
                <w:lang w:eastAsia="ru-RU"/>
              </w:rPr>
            </w:pPr>
          </w:p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09E9086F" wp14:editId="4BF54C7C">
                  <wp:extent cx="1124505" cy="723900"/>
                  <wp:effectExtent l="0" t="0" r="0" b="0"/>
                  <wp:docPr id="16" name="Рисунок 16" descr="свободно клуб пингвинов, надувные нарукавные повязки, компьютерные иконки п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вободно клуб пингвинов, надувные нарукавные повязки, компьютерные иконки п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125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62" cy="72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116" w:rsidRDefault="004B1116" w:rsidP="0093517C"/>
        </w:tc>
        <w:tc>
          <w:tcPr>
            <w:tcW w:w="2253" w:type="dxa"/>
          </w:tcPr>
          <w:p w:rsidR="004B1116" w:rsidRDefault="004B1116" w:rsidP="0093517C">
            <w:pPr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ARMBANDS</w:t>
            </w:r>
          </w:p>
        </w:tc>
        <w:tc>
          <w:tcPr>
            <w:tcW w:w="2127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1C8419CD" wp14:editId="12DE7E67">
                  <wp:extent cx="1295459" cy="895350"/>
                  <wp:effectExtent l="0" t="0" r="0" b="0"/>
                  <wp:docPr id="17" name="Рисунок 17" descr="https://avatars.mds.yandex.net/i?id=f547ab3f22a3cdcf993c6cbfd6840e52-567662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i?id=f547ab3f22a3cdcf993c6cbfd6840e52-567662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38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39" cy="89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4B1116" w:rsidRDefault="004B1116" w:rsidP="0093517C">
            <w:pPr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SUN HAT</w:t>
            </w:r>
          </w:p>
        </w:tc>
      </w:tr>
      <w:tr w:rsidR="004B1116" w:rsidTr="0093517C">
        <w:tc>
          <w:tcPr>
            <w:tcW w:w="2391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7CA40058" wp14:editId="3AAE2263">
                  <wp:extent cx="1381125" cy="1281377"/>
                  <wp:effectExtent l="0" t="0" r="0" b="0"/>
                  <wp:docPr id="18" name="Рисунок 18" descr="https://avatars.mds.yandex.net/i?id=c5a40b9c2bb801ad2617325364fd63f0_l-525637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i?id=c5a40b9c2bb801ad2617325364fd63f0_l-525637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437" b="97006" l="3333" r="9622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77" cy="12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</w:tcPr>
          <w:p w:rsidR="004B1116" w:rsidRDefault="004B1116" w:rsidP="0093517C">
            <w:pPr>
              <w:jc w:val="center"/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PICNIC BASKET</w:t>
            </w:r>
          </w:p>
        </w:tc>
        <w:tc>
          <w:tcPr>
            <w:tcW w:w="2127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4569F187" wp14:editId="0C639F6A">
                  <wp:extent cx="1343025" cy="1193799"/>
                  <wp:effectExtent l="0" t="0" r="0" b="6985"/>
                  <wp:docPr id="19" name="Рисунок 19" descr="https://avatars.mds.yandex.net/i?id=b54ad5e27bce71969e108eb487bec16f-542701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i?id=b54ad5e27bce71969e108eb487bec16f-542701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96875" l="833" r="97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44130" cy="119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4B1116" w:rsidRDefault="004B1116" w:rsidP="0093517C">
            <w:pPr>
              <w:jc w:val="center"/>
              <w:rPr>
                <w:sz w:val="36"/>
                <w:lang w:val="en-US"/>
              </w:rPr>
            </w:pPr>
          </w:p>
          <w:p w:rsidR="004B1116" w:rsidRDefault="004B1116" w:rsidP="0093517C">
            <w:pPr>
              <w:jc w:val="center"/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sz w:val="36"/>
                <w:lang w:val="en-US"/>
              </w:rPr>
            </w:pPr>
            <w:r w:rsidRPr="004B1116">
              <w:rPr>
                <w:sz w:val="36"/>
                <w:lang w:val="en-US"/>
              </w:rPr>
              <w:t>TOWEL</w:t>
            </w:r>
          </w:p>
        </w:tc>
      </w:tr>
    </w:tbl>
    <w:p w:rsidR="004B1116" w:rsidRDefault="004B1116">
      <w:pPr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1"/>
        <w:gridCol w:w="2253"/>
        <w:gridCol w:w="2331"/>
        <w:gridCol w:w="2316"/>
      </w:tblGrid>
      <w:tr w:rsidR="004B1116" w:rsidTr="0093517C">
        <w:tc>
          <w:tcPr>
            <w:tcW w:w="2391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27ADAFB6" wp14:editId="4D3AA95D">
                  <wp:extent cx="1381125" cy="1381125"/>
                  <wp:effectExtent l="0" t="0" r="0" b="0"/>
                  <wp:docPr id="20" name="Рисунок 20" descr="https://torva.ru/wa-data/public/shop/products/79/06/10679/images/27347/273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rva.ru/wa-data/public/shop/products/79/06/10679/images/27347/273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3467" b="96400" l="2000" r="978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</w:tcPr>
          <w:p w:rsidR="004B1116" w:rsidRDefault="004B1116" w:rsidP="0093517C">
            <w:pPr>
              <w:rPr>
                <w:lang w:val="en-US"/>
              </w:rPr>
            </w:pPr>
          </w:p>
          <w:p w:rsidR="004B1116" w:rsidRDefault="004B1116" w:rsidP="0093517C">
            <w:pPr>
              <w:rPr>
                <w:lang w:val="en-US"/>
              </w:rPr>
            </w:pPr>
          </w:p>
          <w:p w:rsidR="004B1116" w:rsidRDefault="004B1116" w:rsidP="0093517C">
            <w:pPr>
              <w:rPr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FLIPPERS</w:t>
            </w:r>
          </w:p>
        </w:tc>
        <w:tc>
          <w:tcPr>
            <w:tcW w:w="2127" w:type="dxa"/>
          </w:tcPr>
          <w:p w:rsidR="004B1116" w:rsidRDefault="004B1116" w:rsidP="0093517C">
            <w:pPr>
              <w:rPr>
                <w:sz w:val="36"/>
                <w:lang w:val="en-US"/>
              </w:rPr>
            </w:pPr>
          </w:p>
          <w:p w:rsidR="004B1116" w:rsidRDefault="004B1116" w:rsidP="0093517C">
            <w:pPr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LILO</w:t>
            </w:r>
          </w:p>
        </w:tc>
        <w:tc>
          <w:tcPr>
            <w:tcW w:w="2316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5E80433A" wp14:editId="799FFE3B">
                  <wp:extent cx="1333500" cy="1076325"/>
                  <wp:effectExtent l="0" t="0" r="0" b="0"/>
                  <wp:docPr id="21" name="Рисунок 21" descr="https://umitoy.ru/upload/iblock/185/185a3861ed1a0493f7be2f9bd5895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mitoy.ru/upload/iblock/185/185a3861ed1a0493f7be2f9bd5895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r="10380"/>
                          <a:stretch/>
                        </pic:blipFill>
                        <pic:spPr bwMode="auto">
                          <a:xfrm>
                            <a:off x="0" y="0"/>
                            <a:ext cx="1336688" cy="107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116" w:rsidTr="0093517C">
        <w:tc>
          <w:tcPr>
            <w:tcW w:w="2391" w:type="dxa"/>
          </w:tcPr>
          <w:p w:rsidR="004B1116" w:rsidRDefault="004B1116" w:rsidP="0093517C">
            <w:pPr>
              <w:rPr>
                <w:noProof/>
                <w:lang w:eastAsia="ru-RU"/>
              </w:rPr>
            </w:pPr>
          </w:p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09E9086F" wp14:editId="4BF54C7C">
                  <wp:extent cx="1124505" cy="723900"/>
                  <wp:effectExtent l="0" t="0" r="0" b="0"/>
                  <wp:docPr id="22" name="Рисунок 22" descr="свободно клуб пингвинов, надувные нарукавные повязки, компьютерные иконки п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вободно клуб пингвинов, надувные нарукавные повязки, компьютерные иконки п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125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62" cy="72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116" w:rsidRDefault="004B1116" w:rsidP="0093517C"/>
        </w:tc>
        <w:tc>
          <w:tcPr>
            <w:tcW w:w="2253" w:type="dxa"/>
          </w:tcPr>
          <w:p w:rsidR="004B1116" w:rsidRDefault="004B1116" w:rsidP="0093517C">
            <w:pPr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ARMBANDS</w:t>
            </w:r>
          </w:p>
        </w:tc>
        <w:tc>
          <w:tcPr>
            <w:tcW w:w="2127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1C8419CD" wp14:editId="12DE7E67">
                  <wp:extent cx="1295459" cy="895350"/>
                  <wp:effectExtent l="0" t="0" r="0" b="0"/>
                  <wp:docPr id="23" name="Рисунок 23" descr="https://avatars.mds.yandex.net/i?id=f547ab3f22a3cdcf993c6cbfd6840e52-567662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i?id=f547ab3f22a3cdcf993c6cbfd6840e52-567662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38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39" cy="89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4B1116" w:rsidRDefault="004B1116" w:rsidP="0093517C">
            <w:pPr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SUN HAT</w:t>
            </w:r>
          </w:p>
        </w:tc>
      </w:tr>
      <w:tr w:rsidR="004B1116" w:rsidTr="0093517C">
        <w:tc>
          <w:tcPr>
            <w:tcW w:w="2391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7CA40058" wp14:editId="3AAE2263">
                  <wp:extent cx="1381125" cy="1281377"/>
                  <wp:effectExtent l="0" t="0" r="0" b="0"/>
                  <wp:docPr id="24" name="Рисунок 24" descr="https://avatars.mds.yandex.net/i?id=c5a40b9c2bb801ad2617325364fd63f0_l-525637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i?id=c5a40b9c2bb801ad2617325364fd63f0_l-525637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437" b="97006" l="3333" r="9622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77" cy="12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</w:tcPr>
          <w:p w:rsidR="004B1116" w:rsidRDefault="004B1116" w:rsidP="0093517C">
            <w:pPr>
              <w:jc w:val="center"/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lang w:val="en-US"/>
              </w:rPr>
            </w:pPr>
            <w:r w:rsidRPr="004B1116">
              <w:rPr>
                <w:sz w:val="36"/>
                <w:lang w:val="en-US"/>
              </w:rPr>
              <w:t>PICNIC BASKET</w:t>
            </w:r>
          </w:p>
        </w:tc>
        <w:tc>
          <w:tcPr>
            <w:tcW w:w="2127" w:type="dxa"/>
          </w:tcPr>
          <w:p w:rsidR="004B1116" w:rsidRDefault="004B1116" w:rsidP="0093517C">
            <w:r>
              <w:rPr>
                <w:noProof/>
                <w:lang w:eastAsia="ru-RU"/>
              </w:rPr>
              <w:drawing>
                <wp:inline distT="0" distB="0" distL="0" distR="0" wp14:anchorId="4569F187" wp14:editId="0C639F6A">
                  <wp:extent cx="1343025" cy="1193799"/>
                  <wp:effectExtent l="0" t="0" r="0" b="6985"/>
                  <wp:docPr id="25" name="Рисунок 25" descr="https://avatars.mds.yandex.net/i?id=b54ad5e27bce71969e108eb487bec16f-542701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i?id=b54ad5e27bce71969e108eb487bec16f-542701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96875" l="833" r="97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44130" cy="119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4B1116" w:rsidRDefault="004B1116" w:rsidP="0093517C">
            <w:pPr>
              <w:jc w:val="center"/>
              <w:rPr>
                <w:sz w:val="36"/>
                <w:lang w:val="en-US"/>
              </w:rPr>
            </w:pPr>
          </w:p>
          <w:p w:rsidR="004B1116" w:rsidRDefault="004B1116" w:rsidP="0093517C">
            <w:pPr>
              <w:jc w:val="center"/>
              <w:rPr>
                <w:sz w:val="36"/>
                <w:lang w:val="en-US"/>
              </w:rPr>
            </w:pPr>
          </w:p>
          <w:p w:rsidR="004B1116" w:rsidRPr="004B1116" w:rsidRDefault="004B1116" w:rsidP="0093517C">
            <w:pPr>
              <w:jc w:val="center"/>
              <w:rPr>
                <w:sz w:val="36"/>
                <w:lang w:val="en-US"/>
              </w:rPr>
            </w:pPr>
            <w:r w:rsidRPr="004B1116">
              <w:rPr>
                <w:sz w:val="36"/>
                <w:lang w:val="en-US"/>
              </w:rPr>
              <w:t>TOWEL</w:t>
            </w:r>
          </w:p>
        </w:tc>
      </w:tr>
    </w:tbl>
    <w:p w:rsidR="004B1116" w:rsidRPr="004B1116" w:rsidRDefault="004B1116">
      <w:pPr>
        <w:rPr>
          <w:lang w:val="en-US"/>
        </w:rPr>
      </w:pPr>
      <w:bookmarkStart w:id="0" w:name="_GoBack"/>
      <w:bookmarkEnd w:id="0"/>
    </w:p>
    <w:sectPr w:rsidR="004B1116" w:rsidRPr="004B1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116"/>
    <w:rsid w:val="004B1116"/>
    <w:rsid w:val="00EE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1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1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1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1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2022-03-30T18:29:00Z</cp:lastPrinted>
  <dcterms:created xsi:type="dcterms:W3CDTF">2022-03-30T18:19:00Z</dcterms:created>
  <dcterms:modified xsi:type="dcterms:W3CDTF">2022-03-30T18:29:00Z</dcterms:modified>
</cp:coreProperties>
</file>