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6D" w:rsidRPr="00F41E6D" w:rsidRDefault="00F41E6D" w:rsidP="00F41E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41E6D">
        <w:rPr>
          <w:rFonts w:ascii="Times New Roman" w:hAnsi="Times New Roman" w:cs="Times New Roman"/>
          <w:b/>
          <w:sz w:val="28"/>
        </w:rPr>
        <w:t xml:space="preserve">КАЛЕНДАРНО-ТЕМАТИЧЕСКОЕ ПЛАНИРОВАНИЕ </w:t>
      </w:r>
    </w:p>
    <w:p w:rsidR="001F366C" w:rsidRPr="00F41E6D" w:rsidRDefault="001F366C" w:rsidP="00F41E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41E6D">
        <w:rPr>
          <w:rFonts w:ascii="Times New Roman" w:hAnsi="Times New Roman" w:cs="Times New Roman"/>
          <w:b/>
          <w:sz w:val="28"/>
        </w:rPr>
        <w:t xml:space="preserve">по </w:t>
      </w:r>
      <w:r w:rsidR="003613D1">
        <w:rPr>
          <w:rFonts w:ascii="Times New Roman" w:hAnsi="Times New Roman" w:cs="Times New Roman"/>
          <w:b/>
          <w:sz w:val="28"/>
        </w:rPr>
        <w:t xml:space="preserve">английскому языку, </w:t>
      </w:r>
      <w:r w:rsidR="00F41E6D" w:rsidRPr="00F41E6D">
        <w:rPr>
          <w:rFonts w:ascii="Times New Roman" w:hAnsi="Times New Roman" w:cs="Times New Roman"/>
          <w:b/>
          <w:sz w:val="28"/>
        </w:rPr>
        <w:t>УМК «</w:t>
      </w:r>
      <w:r w:rsidR="00F41E6D" w:rsidRPr="00F41E6D">
        <w:rPr>
          <w:rFonts w:ascii="Times New Roman" w:hAnsi="Times New Roman" w:cs="Times New Roman"/>
          <w:b/>
          <w:sz w:val="28"/>
          <w:lang w:val="en-US"/>
        </w:rPr>
        <w:t>Brilliant</w:t>
      </w:r>
      <w:r w:rsidR="00F41E6D" w:rsidRPr="00F41E6D">
        <w:rPr>
          <w:rFonts w:ascii="Times New Roman" w:hAnsi="Times New Roman" w:cs="Times New Roman"/>
          <w:b/>
          <w:sz w:val="28"/>
        </w:rPr>
        <w:t>»</w:t>
      </w:r>
    </w:p>
    <w:p w:rsidR="001F366C" w:rsidRPr="003613D1" w:rsidRDefault="001F366C" w:rsidP="001F3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613D1">
        <w:rPr>
          <w:rFonts w:ascii="Times New Roman" w:hAnsi="Times New Roman" w:cs="Times New Roman"/>
          <w:b/>
          <w:sz w:val="28"/>
          <w:lang w:val="en-US"/>
        </w:rPr>
        <w:t xml:space="preserve">3 </w:t>
      </w:r>
      <w:r w:rsidRPr="00F41E6D">
        <w:rPr>
          <w:rFonts w:ascii="Times New Roman" w:hAnsi="Times New Roman" w:cs="Times New Roman"/>
          <w:b/>
          <w:sz w:val="28"/>
        </w:rPr>
        <w:t>класс</w:t>
      </w:r>
    </w:p>
    <w:p w:rsidR="00F41E6D" w:rsidRPr="00F41E6D" w:rsidRDefault="00F41E6D" w:rsidP="001F3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41E6D">
        <w:rPr>
          <w:rFonts w:ascii="Times New Roman" w:hAnsi="Times New Roman" w:cs="Times New Roman"/>
          <w:b/>
          <w:sz w:val="28"/>
        </w:rPr>
        <w:t>Раздел</w:t>
      </w:r>
      <w:r w:rsidRPr="00F41E6D">
        <w:rPr>
          <w:rFonts w:ascii="Times New Roman" w:hAnsi="Times New Roman" w:cs="Times New Roman"/>
          <w:b/>
          <w:sz w:val="28"/>
          <w:lang w:val="en-US"/>
        </w:rPr>
        <w:t xml:space="preserve"> 9 «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We Are Going to Go /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Каникулы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».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10 «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I’m the Best Swimmer! / 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Сравнения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»</w:t>
      </w:r>
    </w:p>
    <w:p w:rsidR="001F366C" w:rsidRPr="00F41E6D" w:rsidRDefault="001F366C" w:rsidP="00F41E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103"/>
        <w:gridCol w:w="141"/>
        <w:gridCol w:w="1701"/>
        <w:gridCol w:w="142"/>
        <w:gridCol w:w="1701"/>
        <w:gridCol w:w="142"/>
        <w:gridCol w:w="2126"/>
      </w:tblGrid>
      <w:tr w:rsidR="001F366C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Номер урока по порядку, номер урока в разделе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C" w:rsidRPr="00F41E6D" w:rsidRDefault="001F366C" w:rsidP="0066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Страница учебника, № упражнений и заданий</w:t>
            </w:r>
          </w:p>
        </w:tc>
      </w:tr>
      <w:tr w:rsidR="0041524B" w:rsidTr="00F41E6D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4B" w:rsidRPr="00F41E6D" w:rsidRDefault="0041524B" w:rsidP="006317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9. We Are Going to Go / 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Каникулы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</w:t>
            </w:r>
            <w:r w:rsidR="006317D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часов)</w:t>
            </w:r>
          </w:p>
        </w:tc>
      </w:tr>
      <w:tr w:rsidR="001F366C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1F366C" w:rsidP="00913A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13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913AFA" w:rsidRDefault="00913AF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Going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3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ЛУУД: </w:t>
            </w:r>
          </w:p>
          <w:p w:rsidR="00EE38A3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интеллектуальному и эмоциональному развитию учащихся</w:t>
            </w: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РУУД:</w:t>
            </w:r>
          </w:p>
          <w:p w:rsidR="00EE38A3" w:rsidRPr="00F41E6D" w:rsidRDefault="00EE38A3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соотносить выполненное задание с предложенным образцом;</w:t>
            </w:r>
          </w:p>
          <w:p w:rsidR="00EE38A3" w:rsidRPr="00F41E6D" w:rsidRDefault="00EE38A3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корректировать выполнение задания в дальнейшем.</w:t>
            </w:r>
            <w:r w:rsidRPr="00F41E6D">
              <w:rPr>
                <w:b/>
                <w:sz w:val="28"/>
                <w:szCs w:val="28"/>
              </w:rPr>
              <w:br/>
              <w:t>ПУУД:</w:t>
            </w:r>
          </w:p>
          <w:p w:rsidR="001F366C" w:rsidRPr="00F41E6D" w:rsidRDefault="00EE38A3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F41E6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sz w:val="28"/>
                <w:szCs w:val="28"/>
                <w:shd w:val="clear" w:color="auto" w:fill="FFFFFF"/>
              </w:rPr>
              <w:t>развивать умения высказываться о планах на будущее</w:t>
            </w:r>
            <w:r w:rsidRPr="00F41E6D">
              <w:rPr>
                <w:b/>
                <w:sz w:val="28"/>
                <w:szCs w:val="28"/>
              </w:rPr>
              <w:br/>
              <w:t>КУУД:</w:t>
            </w:r>
          </w:p>
          <w:p w:rsidR="00EE38A3" w:rsidRPr="00F41E6D" w:rsidRDefault="00EE38A3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sz w:val="28"/>
                <w:szCs w:val="28"/>
                <w:shd w:val="clear" w:color="auto" w:fill="FFFFFF"/>
              </w:rPr>
              <w:t>формировать умение общаться на иностранном языке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РТ: № 7</w:t>
            </w:r>
            <w:r w:rsidR="004B71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(1)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с.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с.79 №9,10</w:t>
            </w:r>
          </w:p>
        </w:tc>
      </w:tr>
      <w:tr w:rsidR="001F366C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913AFA" w:rsidRDefault="001F366C" w:rsidP="00913A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13AFA" w:rsidRPr="00913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55D5" w:rsidRPr="00913A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13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55D5" w:rsidRPr="00913A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913AFA" w:rsidRDefault="00913AF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Month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year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40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>ЛУУД:</w:t>
            </w:r>
          </w:p>
          <w:p w:rsidR="00666740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интеллектуальному и эмоциональному развитию учащихся.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РУУД:</w:t>
            </w:r>
          </w:p>
          <w:p w:rsidR="00666740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учить давать оценку и самооценку.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ПУУД:</w:t>
            </w:r>
          </w:p>
          <w:p w:rsidR="001F366C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поиск и выделение необходимой информации.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КУУД: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sz w:val="28"/>
                <w:szCs w:val="28"/>
              </w:rPr>
              <w:t>-</w:t>
            </w:r>
            <w:r w:rsidR="00F41E6D">
              <w:rPr>
                <w:b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строить понятные для партнёра высказывания;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 xml:space="preserve">- строить </w:t>
            </w:r>
            <w:proofErr w:type="spellStart"/>
            <w:r w:rsidRPr="00F41E6D">
              <w:rPr>
                <w:rStyle w:val="c0"/>
                <w:sz w:val="28"/>
                <w:szCs w:val="28"/>
              </w:rPr>
              <w:t>монологичное</w:t>
            </w:r>
            <w:proofErr w:type="spellEnd"/>
            <w:r w:rsidRPr="00F41E6D">
              <w:rPr>
                <w:rStyle w:val="c0"/>
                <w:sz w:val="28"/>
                <w:szCs w:val="28"/>
              </w:rPr>
              <w:t xml:space="preserve"> высказывание;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 слушать собеседника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913AFA" w:rsidRDefault="00913AF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новые слова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913AF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4B710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3AFA">
              <w:rPr>
                <w:rFonts w:ascii="Times New Roman" w:hAnsi="Times New Roman" w:cs="Times New Roman"/>
                <w:sz w:val="28"/>
                <w:szCs w:val="28"/>
              </w:rPr>
              <w:t>.80 №12, 13</w:t>
            </w:r>
          </w:p>
        </w:tc>
      </w:tr>
      <w:tr w:rsidR="00913AFA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Pr="00913AFA" w:rsidRDefault="00913AFA" w:rsidP="00913A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(5)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Pr="004B710A" w:rsidRDefault="00913AFA" w:rsidP="0066674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повторим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Pr="004B710A" w:rsidRDefault="00913AFA" w:rsidP="004B71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ЛУУД: </w:t>
            </w:r>
          </w:p>
          <w:p w:rsidR="00913AFA" w:rsidRPr="004B710A" w:rsidRDefault="00913AFA" w:rsidP="004B71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>формировать мотивационную основу учебной деятельности</w:t>
            </w:r>
            <w:r w:rsidR="004B710A" w:rsidRPr="004B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10A" w:rsidRPr="004B710A" w:rsidRDefault="004B710A" w:rsidP="004B71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РУУД: </w:t>
            </w:r>
          </w:p>
          <w:p w:rsidR="004B710A" w:rsidRPr="004B710A" w:rsidRDefault="004B710A" w:rsidP="004B71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10A" w:rsidRPr="004B710A" w:rsidRDefault="004B710A" w:rsidP="004B71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b/>
                <w:sz w:val="28"/>
                <w:szCs w:val="28"/>
              </w:rPr>
              <w:t>ПУУД:</w:t>
            </w:r>
          </w:p>
          <w:p w:rsidR="004B710A" w:rsidRPr="004B710A" w:rsidRDefault="004B710A" w:rsidP="004B71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>выделять существенную информацию из текста</w:t>
            </w:r>
          </w:p>
          <w:p w:rsidR="004B710A" w:rsidRPr="004B710A" w:rsidRDefault="00913AFA" w:rsidP="004B71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b/>
                <w:sz w:val="28"/>
                <w:szCs w:val="28"/>
              </w:rPr>
              <w:t>КУУД</w:t>
            </w: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13AFA" w:rsidRPr="00F41E6D" w:rsidRDefault="004B710A" w:rsidP="004B71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AFA" w:rsidRPr="004B710A">
              <w:rPr>
                <w:rFonts w:ascii="Times New Roman" w:hAnsi="Times New Roman" w:cs="Times New Roman"/>
                <w:sz w:val="28"/>
                <w:szCs w:val="28"/>
              </w:rPr>
              <w:t>адекватно использовать речевые средства для решения коммуникативной задачи</w:t>
            </w:r>
            <w:r w:rsidRPr="004B71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Default="004B710A" w:rsidP="004B71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РТ: №7(3),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Default="004B710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A" w:rsidRPr="00F41E6D" w:rsidRDefault="004B710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с.81 №14, 15</w:t>
            </w:r>
          </w:p>
        </w:tc>
      </w:tr>
      <w:tr w:rsidR="001F366C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1F366C" w:rsidP="00913A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13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17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4B710A" w:rsidRDefault="004B710A" w:rsidP="00F41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Zoology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Animals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Habitats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40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>ЛУУД:</w:t>
            </w:r>
            <w:r w:rsidR="00666740" w:rsidRPr="00F41E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66740" w:rsidRPr="00F41E6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</w:t>
            </w:r>
            <w:r w:rsidR="00F41E6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740" w:rsidRPr="00F41E6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развивать наблюдательность и другие важные качества личности школьника.</w:t>
            </w: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РУУД:</w:t>
            </w:r>
          </w:p>
          <w:p w:rsidR="00666740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составлять план и последовательность действий, адекватно воспринимать предложение учителей</w:t>
            </w:r>
            <w:proofErr w:type="gramStart"/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товарищей по исправлению допущенных ошибок.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развивать навык наблюдения;</w:t>
            </w:r>
          </w:p>
          <w:p w:rsidR="001F366C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формировать навык составления монолога.</w:t>
            </w:r>
            <w:r w:rsidR="00EE38A3" w:rsidRPr="00F41E6D">
              <w:rPr>
                <w:b/>
                <w:sz w:val="28"/>
                <w:szCs w:val="28"/>
              </w:rPr>
              <w:br/>
              <w:t>КУУД:</w:t>
            </w:r>
          </w:p>
          <w:p w:rsidR="00666740" w:rsidRPr="00F41E6D" w:rsidRDefault="00666740" w:rsidP="00F41E6D">
            <w:pPr>
              <w:pStyle w:val="c28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12"/>
                <w:sz w:val="28"/>
                <w:szCs w:val="28"/>
              </w:rPr>
              <w:t>-</w:t>
            </w:r>
            <w:r w:rsidR="00F41E6D">
              <w:rPr>
                <w:rStyle w:val="c12"/>
                <w:sz w:val="28"/>
                <w:szCs w:val="28"/>
              </w:rPr>
              <w:t xml:space="preserve"> </w:t>
            </w:r>
            <w:r w:rsidRPr="00F41E6D">
              <w:rPr>
                <w:rStyle w:val="c12"/>
                <w:sz w:val="28"/>
                <w:szCs w:val="28"/>
              </w:rPr>
              <w:t>проявлять активность во взаимодействии </w:t>
            </w:r>
            <w:r w:rsidRPr="00F41E6D">
              <w:rPr>
                <w:rStyle w:val="c0"/>
                <w:sz w:val="28"/>
                <w:szCs w:val="28"/>
              </w:rPr>
              <w:t>для решения коммуникативных и познавательных задач.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Уч.: № 3, с.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с.82 №1,2</w:t>
            </w:r>
          </w:p>
        </w:tc>
      </w:tr>
      <w:tr w:rsidR="0041524B" w:rsidTr="00F41E6D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4B" w:rsidRPr="00F41E6D" w:rsidRDefault="0041524B" w:rsidP="0041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Тема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10. I’m the Best Swimmer! / 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Сравнения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F41E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(7 часов)</w:t>
            </w:r>
          </w:p>
        </w:tc>
      </w:tr>
      <w:tr w:rsidR="00F41E6D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1F366C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4B710A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Best</w:t>
            </w:r>
            <w:r w:rsidR="00AA6241"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Swimmer</w:t>
            </w:r>
            <w:r w:rsidR="00AA6241"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Порядковые числительные 1-3.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40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>ЛУУД: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развивать память;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развивать фонематический слух.</w:t>
            </w:r>
            <w:r w:rsidR="00EE38A3" w:rsidRPr="00F41E6D">
              <w:rPr>
                <w:b/>
                <w:sz w:val="28"/>
                <w:szCs w:val="28"/>
              </w:rPr>
              <w:br/>
              <w:t>РУУД: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sz w:val="28"/>
                <w:szCs w:val="28"/>
                <w:shd w:val="clear" w:color="auto" w:fill="FFFFFF"/>
              </w:rPr>
              <w:t>-</w:t>
            </w:r>
            <w:r w:rsidR="00F41E6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sz w:val="28"/>
                <w:szCs w:val="28"/>
                <w:shd w:val="clear" w:color="auto" w:fill="FFFFFF"/>
              </w:rPr>
              <w:t>выбирать действия в соответствии с поставленной задачей.</w:t>
            </w:r>
            <w:r w:rsidR="00EE38A3" w:rsidRPr="00F41E6D">
              <w:rPr>
                <w:b/>
                <w:sz w:val="28"/>
                <w:szCs w:val="28"/>
              </w:rPr>
              <w:br/>
              <w:t>ПУУД: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 xml:space="preserve">развивать навыки </w:t>
            </w:r>
            <w:proofErr w:type="spellStart"/>
            <w:r w:rsidRPr="00F41E6D">
              <w:rPr>
                <w:rStyle w:val="c0"/>
                <w:sz w:val="28"/>
                <w:szCs w:val="28"/>
              </w:rPr>
              <w:t>аудирования</w:t>
            </w:r>
            <w:proofErr w:type="spellEnd"/>
            <w:r w:rsidRPr="00F41E6D">
              <w:rPr>
                <w:rStyle w:val="c0"/>
                <w:sz w:val="28"/>
                <w:szCs w:val="28"/>
              </w:rPr>
              <w:t>;</w:t>
            </w:r>
          </w:p>
          <w:p w:rsidR="001F366C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 xml:space="preserve">поиск и выделение необходимой </w:t>
            </w:r>
            <w:r w:rsidRPr="00F41E6D">
              <w:rPr>
                <w:rStyle w:val="c0"/>
                <w:sz w:val="28"/>
                <w:szCs w:val="28"/>
              </w:rPr>
              <w:lastRenderedPageBreak/>
              <w:t>информации</w:t>
            </w:r>
            <w:r w:rsidRPr="00F41E6D">
              <w:rPr>
                <w:sz w:val="28"/>
                <w:szCs w:val="28"/>
              </w:rPr>
              <w:t>.</w:t>
            </w:r>
            <w:r w:rsidR="00EE38A3" w:rsidRPr="00F41E6D">
              <w:rPr>
                <w:b/>
                <w:sz w:val="28"/>
                <w:szCs w:val="28"/>
              </w:rPr>
              <w:br/>
              <w:t>КУУД: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 строить понятные для партнёра высказывания;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 xml:space="preserve">- строить </w:t>
            </w:r>
            <w:proofErr w:type="spellStart"/>
            <w:r w:rsidRPr="00F41E6D">
              <w:rPr>
                <w:rStyle w:val="c0"/>
                <w:sz w:val="28"/>
                <w:szCs w:val="28"/>
              </w:rPr>
              <w:t>монологичное</w:t>
            </w:r>
            <w:proofErr w:type="spellEnd"/>
            <w:r w:rsidRPr="00F41E6D">
              <w:rPr>
                <w:rStyle w:val="c0"/>
                <w:sz w:val="28"/>
                <w:szCs w:val="28"/>
              </w:rPr>
              <w:t xml:space="preserve"> высказывание;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 слушать собеседника.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РТ: № 1, с.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с.83-85 №1,3,5</w:t>
            </w:r>
          </w:p>
        </w:tc>
      </w:tr>
      <w:tr w:rsidR="00F41E6D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1F366C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Степени сравнения прилагательных.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40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>ЛУУД:</w:t>
            </w:r>
          </w:p>
          <w:p w:rsidR="00666740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уверенность в себе, общительность, потребность общаться на иностранном языке.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 w:rsidRP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соотносить выполненное задание с предложенным образцом;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</w:t>
            </w:r>
            <w:r w:rsidR="00F41E6D" w:rsidRPr="00F41E6D">
              <w:rPr>
                <w:rStyle w:val="c0"/>
                <w:sz w:val="28"/>
                <w:szCs w:val="28"/>
              </w:rPr>
              <w:t xml:space="preserve"> </w:t>
            </w:r>
            <w:r w:rsidRPr="00F41E6D">
              <w:rPr>
                <w:rStyle w:val="c0"/>
                <w:sz w:val="28"/>
                <w:szCs w:val="28"/>
              </w:rPr>
              <w:t>корректировать выполнение задания в дальнейшем.</w:t>
            </w:r>
            <w:r w:rsidR="00EE38A3" w:rsidRPr="00F41E6D">
              <w:rPr>
                <w:b/>
                <w:sz w:val="28"/>
                <w:szCs w:val="28"/>
              </w:rPr>
              <w:br/>
              <w:t>ПУУД:</w:t>
            </w:r>
          </w:p>
          <w:p w:rsidR="001F366C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41E6D">
              <w:rPr>
                <w:sz w:val="28"/>
                <w:szCs w:val="28"/>
                <w:shd w:val="clear" w:color="auto" w:fill="FFFFFF"/>
              </w:rPr>
              <w:t>-</w:t>
            </w:r>
            <w:r w:rsidR="00F41E6D" w:rsidRPr="00F41E6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sz w:val="28"/>
                <w:szCs w:val="28"/>
                <w:shd w:val="clear" w:color="auto" w:fill="FFFFFF"/>
              </w:rPr>
              <w:t>произвольно строить сообщения в устной форме.</w:t>
            </w:r>
            <w:r w:rsidR="00EE38A3" w:rsidRPr="00F41E6D">
              <w:rPr>
                <w:b/>
                <w:sz w:val="28"/>
                <w:szCs w:val="28"/>
              </w:rPr>
              <w:br/>
              <w:t>КУУД: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sz w:val="28"/>
                <w:szCs w:val="28"/>
              </w:rPr>
              <w:lastRenderedPageBreak/>
              <w:t>-</w:t>
            </w:r>
            <w:r w:rsidRPr="00F41E6D">
              <w:rPr>
                <w:sz w:val="28"/>
                <w:szCs w:val="28"/>
                <w:shd w:val="clear" w:color="auto" w:fill="FFFFFF"/>
              </w:rPr>
              <w:t xml:space="preserve"> формировать умение общаться на иностранном языке.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РТ: № 2, с.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с.86 №7,8</w:t>
            </w:r>
          </w:p>
        </w:tc>
      </w:tr>
      <w:tr w:rsidR="00F41E6D" w:rsidTr="006317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1F366C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  <w:r w:rsidR="007455D5" w:rsidRPr="00F41E6D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AA6241" w:rsidP="006317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Степени сравнения прилагательных.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40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t>ЛУУД:</w:t>
            </w:r>
          </w:p>
          <w:p w:rsidR="00666740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интеллектуальному и эмоциональному развитию учащихся.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РУУД:</w:t>
            </w:r>
          </w:p>
          <w:p w:rsidR="00666740" w:rsidRPr="00F41E6D" w:rsidRDefault="00F41E6D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66740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давать оценку и самооценку.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ПУУД:</w:t>
            </w:r>
          </w:p>
          <w:p w:rsidR="001F366C" w:rsidRPr="00F41E6D" w:rsidRDefault="00666740" w:rsidP="00666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1E6D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умения описывать людей и предметы, сравнивая их.</w:t>
            </w:r>
            <w:r w:rsidR="00EE38A3" w:rsidRPr="00F41E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КУУД: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 строить понятные для партнёра высказывания;</w:t>
            </w:r>
          </w:p>
          <w:p w:rsidR="00666740" w:rsidRPr="00F41E6D" w:rsidRDefault="00666740" w:rsidP="00666740">
            <w:pPr>
              <w:pStyle w:val="c1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 xml:space="preserve">- строить </w:t>
            </w:r>
            <w:proofErr w:type="spellStart"/>
            <w:r w:rsidRPr="00F41E6D">
              <w:rPr>
                <w:rStyle w:val="c0"/>
                <w:sz w:val="28"/>
                <w:szCs w:val="28"/>
              </w:rPr>
              <w:t>монологичное</w:t>
            </w:r>
            <w:proofErr w:type="spellEnd"/>
            <w:r w:rsidRPr="00F41E6D">
              <w:rPr>
                <w:rStyle w:val="c0"/>
                <w:sz w:val="28"/>
                <w:szCs w:val="28"/>
              </w:rPr>
              <w:t xml:space="preserve"> высказывание;</w:t>
            </w:r>
          </w:p>
          <w:p w:rsidR="00666740" w:rsidRPr="00F41E6D" w:rsidRDefault="00666740" w:rsidP="00666740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41E6D">
              <w:rPr>
                <w:rStyle w:val="c0"/>
                <w:sz w:val="28"/>
                <w:szCs w:val="28"/>
              </w:rPr>
              <w:t>- слушать собеседника.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AA6241" w:rsidP="00AA62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РТ</w:t>
            </w:r>
            <w:r w:rsidR="00EE38A3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EE38A3"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7455D5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C" w:rsidRPr="00F41E6D" w:rsidRDefault="00EE38A3" w:rsidP="00666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E6D">
              <w:rPr>
                <w:rFonts w:ascii="Times New Roman" w:hAnsi="Times New Roman" w:cs="Times New Roman"/>
                <w:sz w:val="28"/>
                <w:szCs w:val="28"/>
              </w:rPr>
              <w:t>с.87 №9,10, 11</w:t>
            </w:r>
          </w:p>
        </w:tc>
      </w:tr>
    </w:tbl>
    <w:p w:rsidR="002177F2" w:rsidRDefault="002177F2">
      <w:bookmarkStart w:id="0" w:name="_GoBack"/>
      <w:bookmarkEnd w:id="0"/>
    </w:p>
    <w:sectPr w:rsidR="002177F2" w:rsidSect="00F41E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6C"/>
    <w:rsid w:val="001F366C"/>
    <w:rsid w:val="002177F2"/>
    <w:rsid w:val="003613D1"/>
    <w:rsid w:val="0041524B"/>
    <w:rsid w:val="004B710A"/>
    <w:rsid w:val="006317D0"/>
    <w:rsid w:val="00666740"/>
    <w:rsid w:val="007455D5"/>
    <w:rsid w:val="00913AFA"/>
    <w:rsid w:val="00AA6241"/>
    <w:rsid w:val="00EE38A3"/>
    <w:rsid w:val="00F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E38A3"/>
  </w:style>
  <w:style w:type="paragraph" w:customStyle="1" w:styleId="c19">
    <w:name w:val="c19"/>
    <w:basedOn w:val="a"/>
    <w:rsid w:val="006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6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E38A3"/>
  </w:style>
  <w:style w:type="paragraph" w:customStyle="1" w:styleId="c19">
    <w:name w:val="c19"/>
    <w:basedOn w:val="a"/>
    <w:rsid w:val="006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6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2022-03-10T14:49:00Z</dcterms:created>
  <dcterms:modified xsi:type="dcterms:W3CDTF">2022-05-21T10:12:00Z</dcterms:modified>
</cp:coreProperties>
</file>